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FE" w:rsidRDefault="008E024A" w:rsidP="008E024A">
      <w:pPr>
        <w:spacing w:after="0"/>
        <w:jc w:val="center"/>
        <w:rPr>
          <w:b/>
          <w:bCs/>
        </w:rPr>
      </w:pPr>
      <w:r>
        <w:rPr>
          <w:b/>
          <w:bCs/>
        </w:rPr>
        <w:t>VERIFICATION OF ACTIONS TAKEN UPON RECEIPT OF SEALING ORDER</w:t>
      </w:r>
    </w:p>
    <w:p w:rsidR="008E024A" w:rsidRDefault="008E024A" w:rsidP="008E024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TEXAS </w:t>
      </w:r>
      <w:r w:rsidR="002320B0">
        <w:rPr>
          <w:b/>
          <w:bCs/>
        </w:rPr>
        <w:t xml:space="preserve">JUVENILE </w:t>
      </w:r>
      <w:bookmarkStart w:id="0" w:name="_GoBack"/>
      <w:bookmarkEnd w:id="0"/>
      <w:r w:rsidR="002320B0">
        <w:rPr>
          <w:b/>
          <w:bCs/>
        </w:rPr>
        <w:t>JUSTICE DEPARTMENT</w:t>
      </w:r>
    </w:p>
    <w:p w:rsidR="008E024A" w:rsidRDefault="008E024A" w:rsidP="001A56FE">
      <w:pPr>
        <w:jc w:val="center"/>
        <w:rPr>
          <w:b/>
          <w:bCs/>
        </w:rPr>
      </w:pPr>
    </w:p>
    <w:p w:rsidR="008209D2" w:rsidRDefault="008209D2" w:rsidP="001A56FE">
      <w:r>
        <w:t xml:space="preserve">This verification form is for the records of the following </w:t>
      </w:r>
      <w:r w:rsidR="008E024A">
        <w:t>juvenile, for whom this agency received a sealing order from the _________________________ juvenile court</w:t>
      </w:r>
      <w:r>
        <w:t xml:space="preserve">: </w:t>
      </w:r>
    </w:p>
    <w:p w:rsidR="008209D2" w:rsidRDefault="008209D2" w:rsidP="008209D2">
      <w:r>
        <w:t>NAME:  _______________________________________</w:t>
      </w:r>
    </w:p>
    <w:p w:rsidR="008209D2" w:rsidRDefault="008209D2" w:rsidP="008209D2">
      <w:r>
        <w:t>DOB: _________________________________________</w:t>
      </w:r>
    </w:p>
    <w:p w:rsidR="008209D2" w:rsidRDefault="008209D2" w:rsidP="008209D2">
      <w:proofErr w:type="spellStart"/>
      <w:r>
        <w:t>TRN</w:t>
      </w:r>
      <w:proofErr w:type="spellEnd"/>
      <w:r>
        <w:t>(s):</w:t>
      </w:r>
      <w:r w:rsidRPr="001A56FE">
        <w:t xml:space="preserve"> </w:t>
      </w:r>
      <w:r>
        <w:t xml:space="preserve"> _______________________________________</w:t>
      </w:r>
    </w:p>
    <w:p w:rsidR="001A56FE" w:rsidRDefault="008209D2" w:rsidP="002320B0">
      <w:r>
        <w:t xml:space="preserve">I hereby verify that, on behalf of the Texas </w:t>
      </w:r>
      <w:r w:rsidR="002320B0">
        <w:t xml:space="preserve">Juvenile Justice </w:t>
      </w:r>
      <w:r>
        <w:t>Department</w:t>
      </w:r>
      <w:r w:rsidR="002320B0">
        <w:t xml:space="preserve"> </w:t>
      </w:r>
      <w:proofErr w:type="gramStart"/>
      <w:r w:rsidR="002320B0">
        <w:t>and</w:t>
      </w:r>
      <w:r>
        <w:t xml:space="preserve"> </w:t>
      </w:r>
      <w:r w:rsidR="002320B0">
        <w:t xml:space="preserve"> in</w:t>
      </w:r>
      <w:proofErr w:type="gramEnd"/>
      <w:r w:rsidR="002320B0">
        <w:t xml:space="preserve"> accordance with Section 58.259(a)(2), </w:t>
      </w:r>
      <w:r w:rsidR="000071CD">
        <w:t>I</w:t>
      </w:r>
      <w:r w:rsidR="001A56FE">
        <w:t xml:space="preserve"> have </w:t>
      </w:r>
      <w:r w:rsidR="002320B0">
        <w:t xml:space="preserve">sealed all records other than those exempted from sealing under Section 58.252 in a manner that limits access to the records to only the custodian of records.  </w:t>
      </w:r>
    </w:p>
    <w:p w:rsidR="008E024A" w:rsidRDefault="008E024A" w:rsidP="001A56FE">
      <w:r>
        <w:t>Signature: ___________________________________________</w:t>
      </w:r>
    </w:p>
    <w:p w:rsidR="001A56FE" w:rsidRDefault="001A56FE" w:rsidP="001A56FE">
      <w:r w:rsidRPr="001A56FE">
        <w:t>Printed Name:</w:t>
      </w:r>
      <w:r w:rsidR="008E024A">
        <w:t xml:space="preserve"> ____________</w:t>
      </w:r>
      <w:r w:rsidRPr="001A56FE">
        <w:t>___________________________</w:t>
      </w:r>
    </w:p>
    <w:p w:rsidR="008E024A" w:rsidRPr="001A56FE" w:rsidRDefault="008E024A" w:rsidP="001A56FE">
      <w:r>
        <w:t>Position: ____________________________________________</w:t>
      </w:r>
    </w:p>
    <w:p w:rsidR="001A56FE" w:rsidRPr="001A56FE" w:rsidRDefault="001A56FE" w:rsidP="001A56FE">
      <w:r w:rsidRPr="001A56FE">
        <w:t>Address</w:t>
      </w:r>
      <w:proofErr w:type="gramStart"/>
      <w:r w:rsidRPr="001A56FE">
        <w:t>:_</w:t>
      </w:r>
      <w:proofErr w:type="gramEnd"/>
      <w:r w:rsidRPr="001A56FE">
        <w:t>_________________________________________________________________</w:t>
      </w:r>
    </w:p>
    <w:p w:rsidR="00A61B06" w:rsidRDefault="001A56FE" w:rsidP="001A56FE">
      <w:r w:rsidRPr="001A56FE">
        <w:t>Phone: __</w:t>
      </w:r>
      <w:r w:rsidR="008E024A">
        <w:t>_______________________</w:t>
      </w:r>
    </w:p>
    <w:p w:rsidR="008E024A" w:rsidRPr="001A56FE" w:rsidRDefault="008E024A" w:rsidP="008E024A">
      <w:r w:rsidRPr="001A56FE">
        <w:t>Date:</w:t>
      </w:r>
      <w:r>
        <w:t xml:space="preserve"> ________________</w:t>
      </w:r>
      <w:r>
        <w:t>___</w:t>
      </w:r>
      <w:r>
        <w:t xml:space="preserve">_______ </w:t>
      </w:r>
    </w:p>
    <w:p w:rsidR="008E024A" w:rsidRPr="001A56FE" w:rsidRDefault="008E024A" w:rsidP="001A56FE"/>
    <w:sectPr w:rsidR="008E024A" w:rsidRPr="001A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9B"/>
    <w:multiLevelType w:val="hybridMultilevel"/>
    <w:tmpl w:val="77A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1111"/>
    <w:multiLevelType w:val="hybridMultilevel"/>
    <w:tmpl w:val="B9EA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E"/>
    <w:rsid w:val="000071CD"/>
    <w:rsid w:val="00050F63"/>
    <w:rsid w:val="001A56FE"/>
    <w:rsid w:val="00220BC5"/>
    <w:rsid w:val="002320B0"/>
    <w:rsid w:val="008209D2"/>
    <w:rsid w:val="008E024A"/>
    <w:rsid w:val="00A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Youth Commission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Sohrt</dc:creator>
  <cp:lastModifiedBy>Kaci Sohrt</cp:lastModifiedBy>
  <cp:revision>2</cp:revision>
  <dcterms:created xsi:type="dcterms:W3CDTF">2017-08-29T17:15:00Z</dcterms:created>
  <dcterms:modified xsi:type="dcterms:W3CDTF">2017-08-29T17:15:00Z</dcterms:modified>
</cp:coreProperties>
</file>